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C7517" w14:textId="5A10BB2E" w:rsidR="008C5E1F" w:rsidRDefault="008C5E1F" w:rsidP="008C5E1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TRƯỜNG PTĐB NGUYỄN ĐÌNH CHIỂU</w:t>
      </w:r>
    </w:p>
    <w:p w14:paraId="4EE9BCFC" w14:textId="77777777" w:rsidR="008C5E1F" w:rsidRDefault="008C5E1F" w:rsidP="008C5E1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7BCF117" w14:textId="15FD5AAE" w:rsidR="00566B8D" w:rsidRPr="009735F9" w:rsidRDefault="00566B8D" w:rsidP="00566B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>LỊCH CÔNG TÁC TUẦN 1</w:t>
      </w:r>
      <w:r>
        <w:rPr>
          <w:rFonts w:ascii="Times New Roman" w:hAnsi="Times New Roman"/>
          <w:b/>
          <w:sz w:val="24"/>
          <w:szCs w:val="24"/>
        </w:rPr>
        <w:t>9</w:t>
      </w:r>
    </w:p>
    <w:p w14:paraId="4679CBB5" w14:textId="66269D3E" w:rsidR="00566B8D" w:rsidRDefault="00566B8D" w:rsidP="00566B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14/2/2022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 w:rsidR="008C5E1F">
        <w:rPr>
          <w:rFonts w:ascii="Times New Roman" w:hAnsi="Times New Roman"/>
          <w:b/>
          <w:sz w:val="24"/>
          <w:szCs w:val="24"/>
        </w:rPr>
        <w:t>19</w:t>
      </w:r>
      <w:r w:rsidRPr="009735F9">
        <w:rPr>
          <w:rFonts w:ascii="Times New Roman" w:hAnsi="Times New Roman"/>
          <w:b/>
          <w:sz w:val="24"/>
          <w:szCs w:val="24"/>
        </w:rPr>
        <w:t>/</w:t>
      </w:r>
      <w:r w:rsidR="008C5E1F">
        <w:rPr>
          <w:rFonts w:ascii="Times New Roman" w:hAnsi="Times New Roman"/>
          <w:b/>
          <w:sz w:val="24"/>
          <w:szCs w:val="24"/>
        </w:rPr>
        <w:t>02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2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14:paraId="4988BC1D" w14:textId="77777777" w:rsidR="00566B8D" w:rsidRPr="00183FA2" w:rsidRDefault="00566B8D" w:rsidP="00566B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3968"/>
        <w:gridCol w:w="2835"/>
        <w:gridCol w:w="992"/>
        <w:gridCol w:w="1701"/>
      </w:tblGrid>
      <w:tr w:rsidR="00566B8D" w:rsidRPr="009735F9" w14:paraId="7E39201C" w14:textId="77777777" w:rsidTr="003C3B61">
        <w:trPr>
          <w:trHeight w:val="593"/>
        </w:trPr>
        <w:tc>
          <w:tcPr>
            <w:tcW w:w="1278" w:type="dxa"/>
            <w:shd w:val="clear" w:color="auto" w:fill="auto"/>
            <w:vAlign w:val="center"/>
          </w:tcPr>
          <w:p w14:paraId="1DA58AD1" w14:textId="77777777" w:rsidR="00566B8D" w:rsidRPr="009735F9" w:rsidRDefault="00566B8D" w:rsidP="003C3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72CB2513" w14:textId="77777777" w:rsidR="00566B8D" w:rsidRPr="009735F9" w:rsidRDefault="00566B8D" w:rsidP="003C3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5A5019" w14:textId="77777777" w:rsidR="00566B8D" w:rsidRPr="009735F9" w:rsidRDefault="00566B8D" w:rsidP="003C3B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BFB537" w14:textId="77777777" w:rsidR="00566B8D" w:rsidRPr="009735F9" w:rsidRDefault="00566B8D" w:rsidP="003C3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97A246" w14:textId="77777777" w:rsidR="00566B8D" w:rsidRPr="009735F9" w:rsidRDefault="00566B8D" w:rsidP="003C3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566B8D" w:rsidRPr="009735F9" w14:paraId="05D5FA56" w14:textId="77777777" w:rsidTr="003C3B61">
        <w:trPr>
          <w:trHeight w:val="423"/>
        </w:trPr>
        <w:tc>
          <w:tcPr>
            <w:tcW w:w="1278" w:type="dxa"/>
            <w:vMerge w:val="restart"/>
            <w:shd w:val="clear" w:color="auto" w:fill="auto"/>
            <w:vAlign w:val="center"/>
          </w:tcPr>
          <w:p w14:paraId="7091CA5B" w14:textId="77777777" w:rsidR="00566B8D" w:rsidRPr="009735F9" w:rsidRDefault="00566B8D" w:rsidP="003C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14:paraId="240CEC63" w14:textId="77777777" w:rsidR="00566B8D" w:rsidRPr="009735F9" w:rsidRDefault="00566B8D" w:rsidP="00566B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1ED55806" w14:textId="77777777" w:rsidR="00566B8D" w:rsidRPr="009735F9" w:rsidRDefault="00566B8D" w:rsidP="003C3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9EB1A6" w14:textId="77777777" w:rsidR="00566B8D" w:rsidRPr="009735F9" w:rsidRDefault="00566B8D" w:rsidP="003C3B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 giám hiệu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12147B" w14:textId="77777777" w:rsidR="00566B8D" w:rsidRPr="009735F9" w:rsidRDefault="00566B8D" w:rsidP="003C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A8912B" w14:textId="77777777" w:rsidR="00566B8D" w:rsidRPr="009735F9" w:rsidRDefault="00566B8D" w:rsidP="003C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566B8D" w:rsidRPr="009735F9" w14:paraId="5EF66AC5" w14:textId="77777777" w:rsidTr="003C3B61">
        <w:tc>
          <w:tcPr>
            <w:tcW w:w="1278" w:type="dxa"/>
            <w:vMerge/>
            <w:shd w:val="clear" w:color="auto" w:fill="auto"/>
            <w:vAlign w:val="center"/>
          </w:tcPr>
          <w:p w14:paraId="7CF1754D" w14:textId="77777777" w:rsidR="00566B8D" w:rsidRPr="009735F9" w:rsidRDefault="00566B8D" w:rsidP="003C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562E16CA" w14:textId="77777777" w:rsidR="00566B8D" w:rsidRDefault="00566B8D" w:rsidP="003C3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Đón HS trở lại trường </w:t>
            </w:r>
            <w:r w:rsidR="00A271C6">
              <w:rPr>
                <w:rFonts w:ascii="Times New Roman" w:hAnsi="Times New Roman"/>
                <w:sz w:val="24"/>
                <w:szCs w:val="24"/>
              </w:rPr>
              <w:t>học trực tiếp</w:t>
            </w:r>
          </w:p>
          <w:p w14:paraId="412D1B20" w14:textId="77777777" w:rsidR="00566B8D" w:rsidRPr="009735F9" w:rsidRDefault="00566B8D" w:rsidP="003C3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A7668FF" w14:textId="77777777" w:rsidR="00566B8D" w:rsidRPr="009735F9" w:rsidRDefault="00566B8D" w:rsidP="00566B8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CB, </w:t>
            </w:r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V, NV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A6FEB1" w14:textId="77777777" w:rsidR="00566B8D" w:rsidRPr="009735F9" w:rsidRDefault="00566B8D" w:rsidP="00566B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7h1</w:t>
            </w:r>
            <w:r w:rsidR="00A271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85901C" w14:textId="77777777" w:rsidR="00566B8D" w:rsidRPr="009735F9" w:rsidRDefault="00566B8D" w:rsidP="003C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Sân trường</w:t>
            </w:r>
          </w:p>
        </w:tc>
      </w:tr>
      <w:tr w:rsidR="00A271C6" w:rsidRPr="009735F9" w14:paraId="052B52F8" w14:textId="77777777" w:rsidTr="003C3B61">
        <w:tc>
          <w:tcPr>
            <w:tcW w:w="1278" w:type="dxa"/>
            <w:vMerge/>
            <w:shd w:val="clear" w:color="auto" w:fill="auto"/>
            <w:vAlign w:val="center"/>
          </w:tcPr>
          <w:p w14:paraId="2E6AF749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589D7EB0" w14:textId="77777777" w:rsidR="00A271C6" w:rsidRPr="009735F9" w:rsidRDefault="00A271C6" w:rsidP="00A271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HS tiếp tục học tuần lễ 19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12179B" w14:textId="77777777" w:rsidR="00A271C6" w:rsidRPr="009735F9" w:rsidRDefault="00A271C6" w:rsidP="00A271C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GVCN, GV các lớp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205DD7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BCD45A" w14:textId="77777777" w:rsidR="00A271C6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học</w:t>
            </w:r>
          </w:p>
        </w:tc>
      </w:tr>
      <w:tr w:rsidR="00A271C6" w:rsidRPr="009735F9" w14:paraId="0C9B6007" w14:textId="77777777" w:rsidTr="003C3B61">
        <w:tc>
          <w:tcPr>
            <w:tcW w:w="1278" w:type="dxa"/>
            <w:vMerge/>
            <w:shd w:val="clear" w:color="auto" w:fill="auto"/>
            <w:vAlign w:val="center"/>
          </w:tcPr>
          <w:p w14:paraId="6A1AB880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1E25007C" w14:textId="77777777" w:rsidR="00A271C6" w:rsidRPr="009735F9" w:rsidRDefault="00A271C6" w:rsidP="00A271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C9063CD" w14:textId="77777777" w:rsidR="00A271C6" w:rsidRPr="009735F9" w:rsidRDefault="00A271C6" w:rsidP="00A271C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515F48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C0FC49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1C6" w:rsidRPr="009735F9" w14:paraId="0F3ACA09" w14:textId="77777777" w:rsidTr="003C3B61">
        <w:tc>
          <w:tcPr>
            <w:tcW w:w="1278" w:type="dxa"/>
            <w:vMerge w:val="restart"/>
            <w:shd w:val="clear" w:color="auto" w:fill="auto"/>
            <w:vAlign w:val="center"/>
          </w:tcPr>
          <w:p w14:paraId="3FBFA869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14:paraId="36ACA301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15/2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17F6358F" w14:textId="77777777" w:rsidR="00A271C6" w:rsidRPr="009735F9" w:rsidRDefault="00E531B1" w:rsidP="006862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Công khai kết luận Thanh tra </w:t>
            </w:r>
            <w:r w:rsidR="006862BE">
              <w:rPr>
                <w:rFonts w:ascii="Times New Roman" w:hAnsi="Times New Roman"/>
                <w:sz w:val="24"/>
                <w:szCs w:val="24"/>
              </w:rPr>
              <w:t>trường Nguyễn Đình Chiểu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715A68" w14:textId="77777777" w:rsidR="00A271C6" w:rsidRPr="009735F9" w:rsidRDefault="00E531B1" w:rsidP="00A271C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A62F1C" w14:textId="77777777" w:rsidR="00A271C6" w:rsidRPr="009735F9" w:rsidRDefault="00E531B1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6A0B27" w14:textId="77777777" w:rsidR="00A271C6" w:rsidRDefault="00E531B1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Văn phòng</w:t>
            </w:r>
          </w:p>
        </w:tc>
      </w:tr>
      <w:tr w:rsidR="00A271C6" w:rsidRPr="009735F9" w14:paraId="77D3ECE2" w14:textId="77777777" w:rsidTr="003C3B61">
        <w:tc>
          <w:tcPr>
            <w:tcW w:w="1278" w:type="dxa"/>
            <w:vMerge/>
            <w:shd w:val="clear" w:color="auto" w:fill="auto"/>
            <w:vAlign w:val="center"/>
          </w:tcPr>
          <w:p w14:paraId="5D658034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19F428EE" w14:textId="77777777" w:rsidR="00A271C6" w:rsidRPr="009735F9" w:rsidRDefault="00A271C6" w:rsidP="00A271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6D2E45D" w14:textId="77777777" w:rsidR="00A271C6" w:rsidRPr="009735F9" w:rsidRDefault="00A271C6" w:rsidP="00A271C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8F9C94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76969B" w14:textId="77777777" w:rsidR="00A271C6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7CA507" w14:textId="77777777" w:rsidR="006862BE" w:rsidRPr="009735F9" w:rsidRDefault="006862BE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1C6" w:rsidRPr="009735F9" w14:paraId="101D7A55" w14:textId="77777777" w:rsidTr="003C3B61">
        <w:tc>
          <w:tcPr>
            <w:tcW w:w="1278" w:type="dxa"/>
            <w:vMerge/>
            <w:shd w:val="clear" w:color="auto" w:fill="auto"/>
            <w:vAlign w:val="center"/>
          </w:tcPr>
          <w:p w14:paraId="1833974F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0E407942" w14:textId="77777777" w:rsidR="00A271C6" w:rsidRPr="009735F9" w:rsidRDefault="00A271C6" w:rsidP="00A271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A789E5C" w14:textId="77777777" w:rsidR="00A271C6" w:rsidRPr="009735F9" w:rsidRDefault="00A271C6" w:rsidP="00A271C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6010E7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7553D2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1C6" w:rsidRPr="009735F9" w14:paraId="4F371AE2" w14:textId="77777777" w:rsidTr="003C3B61">
        <w:tc>
          <w:tcPr>
            <w:tcW w:w="1278" w:type="dxa"/>
            <w:vMerge w:val="restart"/>
            <w:shd w:val="clear" w:color="auto" w:fill="auto"/>
            <w:vAlign w:val="center"/>
          </w:tcPr>
          <w:p w14:paraId="55EAB697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tư</w:t>
            </w:r>
          </w:p>
          <w:p w14:paraId="286BA309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16/2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445A647D" w14:textId="77777777" w:rsidR="00A271C6" w:rsidRPr="009735F9" w:rsidRDefault="00A271C6" w:rsidP="00A271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ACDEF8B" w14:textId="77777777" w:rsidR="00A271C6" w:rsidRPr="009735F9" w:rsidRDefault="00A271C6" w:rsidP="00A271C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6B830F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8FAEF1" w14:textId="77777777" w:rsidR="00A271C6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1C6" w:rsidRPr="009735F9" w14:paraId="410650DC" w14:textId="77777777" w:rsidTr="003C3B61">
        <w:tc>
          <w:tcPr>
            <w:tcW w:w="1278" w:type="dxa"/>
            <w:vMerge/>
            <w:shd w:val="clear" w:color="auto" w:fill="auto"/>
            <w:vAlign w:val="center"/>
          </w:tcPr>
          <w:p w14:paraId="100F26F2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3055D966" w14:textId="77777777" w:rsidR="00A271C6" w:rsidRPr="009735F9" w:rsidRDefault="00A271C6" w:rsidP="00A271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Chuyên đề tổ chuyên biệt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81DC78" w14:textId="77777777" w:rsidR="00A271C6" w:rsidRPr="009735F9" w:rsidRDefault="00A271C6" w:rsidP="00A271C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CB, GV tổ chuyên biệt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F3CD32" w14:textId="77777777" w:rsidR="00A271C6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13DCB2" w14:textId="77777777" w:rsidR="00A271C6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  <w:tr w:rsidR="00A271C6" w:rsidRPr="009735F9" w14:paraId="2C1D017E" w14:textId="77777777" w:rsidTr="003C3B61">
        <w:tc>
          <w:tcPr>
            <w:tcW w:w="1278" w:type="dxa"/>
            <w:vMerge/>
            <w:shd w:val="clear" w:color="auto" w:fill="auto"/>
            <w:vAlign w:val="center"/>
          </w:tcPr>
          <w:p w14:paraId="2A58EA9B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302CF841" w14:textId="77777777" w:rsidR="00A271C6" w:rsidRPr="009735F9" w:rsidRDefault="00A271C6" w:rsidP="00A271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3C9514" w14:textId="77777777" w:rsidR="00A271C6" w:rsidRPr="009735F9" w:rsidRDefault="00A271C6" w:rsidP="00A271C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2FF456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BD5970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1C6" w:rsidRPr="009735F9" w14:paraId="178EC345" w14:textId="77777777" w:rsidTr="003C3B61">
        <w:tc>
          <w:tcPr>
            <w:tcW w:w="1278" w:type="dxa"/>
            <w:vMerge/>
            <w:shd w:val="clear" w:color="auto" w:fill="auto"/>
            <w:vAlign w:val="center"/>
          </w:tcPr>
          <w:p w14:paraId="6FCF1683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769F9453" w14:textId="77777777" w:rsidR="00A271C6" w:rsidRPr="009735F9" w:rsidRDefault="00A271C6" w:rsidP="00A271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30A345A" w14:textId="77777777" w:rsidR="00A271C6" w:rsidRPr="009735F9" w:rsidRDefault="00A271C6" w:rsidP="00A271C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8758CF" w14:textId="77777777" w:rsidR="00A271C6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66B731" w14:textId="77777777" w:rsidR="00A271C6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1C6" w:rsidRPr="009735F9" w14:paraId="6D7DB1CA" w14:textId="77777777" w:rsidTr="003C3B61">
        <w:tc>
          <w:tcPr>
            <w:tcW w:w="1278" w:type="dxa"/>
            <w:vMerge w:val="restart"/>
            <w:shd w:val="clear" w:color="auto" w:fill="auto"/>
            <w:vAlign w:val="center"/>
          </w:tcPr>
          <w:p w14:paraId="5AE5FA44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14:paraId="43BEF87E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17/2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104FC1EF" w14:textId="77777777" w:rsidR="00A271C6" w:rsidRPr="009735F9" w:rsidRDefault="00A271C6" w:rsidP="00A271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ECF9E3A" w14:textId="77777777" w:rsidR="00A271C6" w:rsidRPr="009735F9" w:rsidRDefault="00A271C6" w:rsidP="00A271C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F5FDF2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1C15D0" w14:textId="77777777" w:rsidR="00A271C6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1C6" w:rsidRPr="009735F9" w14:paraId="1D62BE86" w14:textId="77777777" w:rsidTr="003C3B61">
        <w:tc>
          <w:tcPr>
            <w:tcW w:w="1278" w:type="dxa"/>
            <w:vMerge/>
            <w:shd w:val="clear" w:color="auto" w:fill="auto"/>
            <w:vAlign w:val="center"/>
          </w:tcPr>
          <w:p w14:paraId="0A1A7B70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34FE1E47" w14:textId="77777777" w:rsidR="00A271C6" w:rsidRPr="009735F9" w:rsidRDefault="00A271C6" w:rsidP="00A271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chi bộ định kỳ tháng 2/2022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DC522D" w14:textId="77777777" w:rsidR="00A271C6" w:rsidRPr="009735F9" w:rsidRDefault="00A271C6" w:rsidP="00A271C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Đảng viên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494DA9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35008B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A271C6" w:rsidRPr="009735F9" w14:paraId="2F987737" w14:textId="77777777" w:rsidTr="003C3B61">
        <w:tc>
          <w:tcPr>
            <w:tcW w:w="1278" w:type="dxa"/>
            <w:vMerge/>
            <w:shd w:val="clear" w:color="auto" w:fill="auto"/>
            <w:vAlign w:val="center"/>
          </w:tcPr>
          <w:p w14:paraId="7033CEFA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0E9844C9" w14:textId="77777777" w:rsidR="00A271C6" w:rsidRPr="009735F9" w:rsidRDefault="00A271C6" w:rsidP="00A271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2937F28" w14:textId="77777777" w:rsidR="00A271C6" w:rsidRPr="009735F9" w:rsidRDefault="00A271C6" w:rsidP="00A271C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81D47B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C1604E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1C6" w:rsidRPr="009735F9" w14:paraId="55759184" w14:textId="77777777" w:rsidTr="003C3B61">
        <w:tc>
          <w:tcPr>
            <w:tcW w:w="1278" w:type="dxa"/>
            <w:vMerge/>
            <w:shd w:val="clear" w:color="auto" w:fill="auto"/>
            <w:vAlign w:val="center"/>
          </w:tcPr>
          <w:p w14:paraId="07223B85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47521C2E" w14:textId="77777777" w:rsidR="00A271C6" w:rsidRPr="009735F9" w:rsidRDefault="00A271C6" w:rsidP="00A271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40FF9C3" w14:textId="77777777" w:rsidR="00A271C6" w:rsidRPr="009735F9" w:rsidRDefault="00A271C6" w:rsidP="00A271C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ED7AA4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86C663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1C6" w:rsidRPr="009735F9" w14:paraId="78F5B620" w14:textId="77777777" w:rsidTr="003C3B61">
        <w:tc>
          <w:tcPr>
            <w:tcW w:w="1278" w:type="dxa"/>
            <w:vMerge w:val="restart"/>
            <w:shd w:val="clear" w:color="auto" w:fill="auto"/>
            <w:vAlign w:val="center"/>
          </w:tcPr>
          <w:p w14:paraId="1A5C4EB8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14:paraId="6244B38C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18/2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00A8DF60" w14:textId="77777777" w:rsidR="00A271C6" w:rsidRPr="009735F9" w:rsidRDefault="006862BE" w:rsidP="00A271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GVCN các lớp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8E0D5C" w14:textId="77777777" w:rsidR="00A271C6" w:rsidRPr="009735F9" w:rsidRDefault="006862BE" w:rsidP="00A271C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GVCN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A37810" w14:textId="77777777" w:rsidR="00A271C6" w:rsidRPr="009735F9" w:rsidRDefault="006862BE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11h00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41C37F" w14:textId="77777777" w:rsidR="00A271C6" w:rsidRPr="009735F9" w:rsidRDefault="006862BE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A271C6" w:rsidRPr="009735F9" w14:paraId="2EEAB2CB" w14:textId="77777777" w:rsidTr="003C3B61">
        <w:tc>
          <w:tcPr>
            <w:tcW w:w="1278" w:type="dxa"/>
            <w:vMerge/>
            <w:shd w:val="clear" w:color="auto" w:fill="auto"/>
            <w:vAlign w:val="center"/>
          </w:tcPr>
          <w:p w14:paraId="0558E569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3E65A351" w14:textId="77777777" w:rsidR="00A271C6" w:rsidRPr="009735F9" w:rsidRDefault="00A271C6" w:rsidP="00A271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C3740C7" w14:textId="77777777" w:rsidR="00A271C6" w:rsidRPr="009735F9" w:rsidRDefault="00A271C6" w:rsidP="00A271C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BCF0C7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6DDE01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1C6" w:rsidRPr="009735F9" w14:paraId="79B5ED8C" w14:textId="77777777" w:rsidTr="003C3B61"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9D4D5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ED55" w14:textId="77777777" w:rsidR="00A271C6" w:rsidRPr="009735F9" w:rsidRDefault="00A271C6" w:rsidP="00A271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98BBCC2" w14:textId="77777777" w:rsidR="00A271C6" w:rsidRPr="009735F9" w:rsidRDefault="00A271C6" w:rsidP="00A271C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D52103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605552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1C6" w:rsidRPr="009735F9" w14:paraId="5CBCB71C" w14:textId="77777777" w:rsidTr="003C3B61"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0DFE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Thứ bảy</w:t>
            </w:r>
          </w:p>
          <w:p w14:paraId="3390A61C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5C09" w14:textId="77777777" w:rsidR="00A271C6" w:rsidRPr="009735F9" w:rsidRDefault="00A271C6" w:rsidP="00A271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749346" w14:textId="77777777" w:rsidR="00A271C6" w:rsidRPr="009735F9" w:rsidRDefault="00A271C6" w:rsidP="00A271C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429B47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4BCB23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1C6" w:rsidRPr="009735F9" w14:paraId="201A31FA" w14:textId="77777777" w:rsidTr="003C3B61"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8C41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86B6" w14:textId="77777777" w:rsidR="00A271C6" w:rsidRPr="009735F9" w:rsidRDefault="00A271C6" w:rsidP="00A271C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3AB993" w14:textId="77777777" w:rsidR="00A271C6" w:rsidRPr="009735F9" w:rsidRDefault="00A271C6" w:rsidP="00A271C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EE24DB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08A121" w14:textId="77777777" w:rsidR="00A271C6" w:rsidRPr="009735F9" w:rsidRDefault="00A271C6" w:rsidP="00A271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FC0623" w14:textId="09686724" w:rsidR="00005966" w:rsidRDefault="00005966"/>
    <w:p w14:paraId="4D1EF32E" w14:textId="06C2046A" w:rsidR="00412330" w:rsidRPr="00412330" w:rsidRDefault="00412330">
      <w:pPr>
        <w:rPr>
          <w:rFonts w:ascii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***Thứ 4 (ngày </w:t>
      </w:r>
      <w:r w:rsidRPr="00412330">
        <w:rPr>
          <w:rFonts w:ascii="Times New Roman" w:hAnsi="Times New Roman"/>
          <w:b/>
          <w:bCs/>
          <w:color w:val="FF0000"/>
          <w:sz w:val="26"/>
          <w:szCs w:val="26"/>
        </w:rPr>
        <w:t>2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>3</w:t>
      </w:r>
      <w:r w:rsidRPr="00412330">
        <w:rPr>
          <w:rFonts w:ascii="Times New Roman" w:hAnsi="Times New Roman"/>
          <w:b/>
          <w:bCs/>
          <w:color w:val="FF0000"/>
          <w:sz w:val="26"/>
          <w:szCs w:val="26"/>
        </w:rPr>
        <w:t>/02/2022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>)</w:t>
      </w:r>
      <w:r w:rsidRPr="00412330">
        <w:rPr>
          <w:rFonts w:ascii="Times New Roman" w:hAnsi="Times New Roman"/>
          <w:b/>
          <w:bCs/>
          <w:color w:val="FF0000"/>
          <w:sz w:val="26"/>
          <w:szCs w:val="26"/>
        </w:rPr>
        <w:t>: Nộp file Sáng kiến kinh nghiệm cho cô Hương</w:t>
      </w:r>
    </w:p>
    <w:sectPr w:rsidR="00412330" w:rsidRPr="0041233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B64E2" w14:textId="77777777" w:rsidR="008A51E6" w:rsidRDefault="008A51E6" w:rsidP="009B5167">
      <w:pPr>
        <w:spacing w:after="0" w:line="240" w:lineRule="auto"/>
      </w:pPr>
      <w:r>
        <w:separator/>
      </w:r>
    </w:p>
  </w:endnote>
  <w:endnote w:type="continuationSeparator" w:id="0">
    <w:p w14:paraId="374EEE48" w14:textId="77777777" w:rsidR="008A51E6" w:rsidRDefault="008A51E6" w:rsidP="009B5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7EA80" w14:textId="77777777" w:rsidR="008A51E6" w:rsidRDefault="008A51E6" w:rsidP="009B5167">
      <w:pPr>
        <w:spacing w:after="0" w:line="240" w:lineRule="auto"/>
      </w:pPr>
      <w:r>
        <w:separator/>
      </w:r>
    </w:p>
  </w:footnote>
  <w:footnote w:type="continuationSeparator" w:id="0">
    <w:p w14:paraId="4F06149D" w14:textId="77777777" w:rsidR="008A51E6" w:rsidRDefault="008A51E6" w:rsidP="009B5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A734" w14:textId="2C2ECDAB" w:rsidR="009B5167" w:rsidRDefault="009B5167" w:rsidP="009B5167">
    <w:pPr>
      <w:pStyle w:val="Header"/>
      <w:jc w:val="right"/>
    </w:pPr>
    <w:r>
      <w:t>Năm học 2021-2022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B8D"/>
    <w:rsid w:val="00005966"/>
    <w:rsid w:val="00345F4F"/>
    <w:rsid w:val="00412330"/>
    <w:rsid w:val="00566B8D"/>
    <w:rsid w:val="006862BE"/>
    <w:rsid w:val="008A51E6"/>
    <w:rsid w:val="008C5E1F"/>
    <w:rsid w:val="009B5167"/>
    <w:rsid w:val="00A271C6"/>
    <w:rsid w:val="00D2568C"/>
    <w:rsid w:val="00E5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D93233"/>
  <w15:chartTrackingRefBased/>
  <w15:docId w15:val="{E694F6C7-67EE-4F7C-8958-117EACC9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B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16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B5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16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D3CE2-DA74-4CC1-A873-9214EB2C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2022-02-14T01:32:00Z</dcterms:created>
  <dcterms:modified xsi:type="dcterms:W3CDTF">2022-02-14T07:23:00Z</dcterms:modified>
</cp:coreProperties>
</file>